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0AFA7" w14:textId="77777777"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1A8F" wp14:editId="601E9BAA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3426" w14:textId="77777777"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31A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" fillcolor="red" stroked="f">
                <v:textbox>
                  <w:txbxContent>
                    <w:p w14:paraId="671E3426" w14:textId="77777777"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14:paraId="369F8A49" w14:textId="77777777"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14:paraId="2188ECA9" w14:textId="77777777"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14:paraId="1CEBD694" w14:textId="6A0C6CFF" w:rsidR="00104F6B" w:rsidRPr="00B51779" w:rsidRDefault="00E04AA9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>info@</w:t>
      </w:r>
      <w:r w:rsidR="00104F6B" w:rsidRPr="00B51779">
        <w:rPr>
          <w:rFonts w:ascii="Cooper Black" w:hAnsi="Cooper Black" w:cs="Arial"/>
          <w:sz w:val="28"/>
          <w:szCs w:val="28"/>
        </w:rPr>
        <w:t>onzewinkeleext</w:t>
      </w:r>
      <w:r>
        <w:rPr>
          <w:rFonts w:ascii="Cooper Black" w:hAnsi="Cooper Black" w:cs="Arial"/>
          <w:sz w:val="28"/>
          <w:szCs w:val="28"/>
        </w:rPr>
        <w:t>.nl</w:t>
      </w:r>
    </w:p>
    <w:p w14:paraId="1E93B4AC" w14:textId="77777777"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14:paraId="2386FA36" w14:textId="1E581817"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675677">
        <w:rPr>
          <w:rFonts w:ascii="Century Gothic" w:hAnsi="Century Gothic"/>
          <w:b/>
          <w:sz w:val="36"/>
          <w:szCs w:val="36"/>
        </w:rPr>
        <w:t>Bloemenmarkt</w:t>
      </w:r>
      <w:r w:rsidR="00CF1F4B">
        <w:rPr>
          <w:rFonts w:ascii="Century Gothic" w:hAnsi="Century Gothic"/>
          <w:b/>
          <w:sz w:val="36"/>
          <w:szCs w:val="36"/>
        </w:rPr>
        <w:t xml:space="preserve"> Eext 202</w:t>
      </w:r>
      <w:r w:rsidR="000E3D28">
        <w:rPr>
          <w:rFonts w:ascii="Century Gothic" w:hAnsi="Century Gothic"/>
          <w:b/>
          <w:sz w:val="36"/>
          <w:szCs w:val="36"/>
        </w:rPr>
        <w:t>3</w:t>
      </w:r>
    </w:p>
    <w:p w14:paraId="0C39A749" w14:textId="77777777"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14:paraId="1AD361CE" w14:textId="77777777"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14:paraId="3A5BDDD9" w14:textId="77777777" w:rsidR="005D3931" w:rsidRPr="000A0B3B" w:rsidRDefault="00CF1F4B" w:rsidP="002D49C5">
      <w:pPr>
        <w:spacing w:line="20" w:lineRule="atLeas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</w:t>
      </w:r>
      <w:r w:rsidR="00503E0D" w:rsidRPr="000A0B3B">
        <w:rPr>
          <w:rFonts w:ascii="Century Gothic" w:hAnsi="Century Gothic"/>
          <w:b/>
          <w:u w:val="single"/>
        </w:rPr>
        <w:t xml:space="preserve">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="00503E0D"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14:paraId="715AA8A4" w14:textId="77777777" w:rsidR="005D3931" w:rsidRPr="000A0B3B" w:rsidRDefault="005D3931">
      <w:pPr>
        <w:rPr>
          <w:rFonts w:ascii="Century Gothic" w:hAnsi="Century Gothic"/>
          <w:b/>
          <w:u w:val="single"/>
        </w:rPr>
      </w:pPr>
    </w:p>
    <w:p w14:paraId="3E04A17A" w14:textId="77777777"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6" w:history="1">
        <w:r w:rsidR="00CF1F4B" w:rsidRPr="003E7EF0">
          <w:rPr>
            <w:rStyle w:val="Hyperlink"/>
            <w:rFonts w:ascii="Century Gothic" w:hAnsi="Century Gothic"/>
          </w:rPr>
          <w:t>info@onzewinkeleext.nl</w:t>
        </w:r>
      </w:hyperlink>
      <w:r w:rsidR="000A0B3B">
        <w:rPr>
          <w:rFonts w:ascii="Century Gothic" w:hAnsi="Century Gothic"/>
        </w:rPr>
        <w:t xml:space="preserve"> Of inleveren bij “onze winkel” in Eext </w:t>
      </w:r>
    </w:p>
    <w:p w14:paraId="52B38F93" w14:textId="77777777" w:rsidR="000A0B3B" w:rsidRDefault="000A0B3B">
      <w:pPr>
        <w:rPr>
          <w:rFonts w:ascii="Century Gothic" w:hAnsi="Century Gothic"/>
        </w:rPr>
      </w:pPr>
    </w:p>
    <w:p w14:paraId="4D97D477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14:paraId="54BEBFCE" w14:textId="77777777" w:rsidR="000A0B3B" w:rsidRDefault="000A0B3B">
      <w:pPr>
        <w:rPr>
          <w:rFonts w:ascii="Century Gothic" w:hAnsi="Century Gothic"/>
          <w:b/>
        </w:rPr>
      </w:pPr>
    </w:p>
    <w:p w14:paraId="34D1353A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14:paraId="58F3C16B" w14:textId="77777777" w:rsidR="000A0B3B" w:rsidRDefault="000A0B3B">
      <w:pPr>
        <w:rPr>
          <w:rFonts w:ascii="Century Gothic" w:hAnsi="Century Gothic"/>
          <w:b/>
        </w:rPr>
      </w:pPr>
    </w:p>
    <w:p w14:paraId="1A500D6D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14:paraId="0C1FC320" w14:textId="77777777" w:rsidR="000A0B3B" w:rsidRDefault="000A0B3B">
      <w:pPr>
        <w:rPr>
          <w:rFonts w:ascii="Century Gothic" w:hAnsi="Century Gothic"/>
          <w:b/>
        </w:rPr>
      </w:pPr>
    </w:p>
    <w:p w14:paraId="398D62C4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14:paraId="0012BF44" w14:textId="77777777" w:rsidR="000A0B3B" w:rsidRDefault="000A0B3B">
      <w:pPr>
        <w:rPr>
          <w:rFonts w:ascii="Century Gothic" w:hAnsi="Century Gothic"/>
          <w:b/>
        </w:rPr>
      </w:pPr>
    </w:p>
    <w:p w14:paraId="6A4040CF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14:paraId="3E032C61" w14:textId="77777777" w:rsidR="000A0B3B" w:rsidRDefault="000A0B3B">
      <w:pPr>
        <w:rPr>
          <w:rFonts w:ascii="Century Gothic" w:hAnsi="Century Gothic"/>
          <w:b/>
        </w:rPr>
      </w:pPr>
    </w:p>
    <w:p w14:paraId="1ACA4AED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14:paraId="5DA916BA" w14:textId="77777777" w:rsidR="000A0B3B" w:rsidRDefault="000A0B3B">
      <w:pPr>
        <w:rPr>
          <w:rFonts w:ascii="Century Gothic" w:hAnsi="Century Gothic"/>
          <w:b/>
        </w:rPr>
      </w:pPr>
    </w:p>
    <w:p w14:paraId="3AD9B2FD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14:paraId="4CB47072" w14:textId="77777777" w:rsidR="000A0B3B" w:rsidRDefault="000A0B3B">
      <w:pPr>
        <w:rPr>
          <w:rFonts w:ascii="Century Gothic" w:hAnsi="Century Gothic"/>
        </w:rPr>
      </w:pPr>
    </w:p>
    <w:p w14:paraId="414AABC4" w14:textId="77777777"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>.</w:t>
      </w:r>
    </w:p>
    <w:p w14:paraId="68AC5CAF" w14:textId="77777777"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 xml:space="preserve"> de volgende artikelen:</w:t>
      </w:r>
    </w:p>
    <w:p w14:paraId="376CA7A7" w14:textId="77777777"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5E6871BB" w14:textId="77777777"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67DFF862" w14:textId="77777777"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1648C58F" w14:textId="77777777" w:rsidR="005D3931" w:rsidRPr="000A0B3B" w:rsidRDefault="005D3931">
      <w:pPr>
        <w:rPr>
          <w:rFonts w:ascii="Century Gothic" w:hAnsi="Century Gothic"/>
        </w:rPr>
      </w:pPr>
    </w:p>
    <w:p w14:paraId="00CFBF64" w14:textId="1B7C19C4"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CF1F4B">
        <w:rPr>
          <w:rFonts w:ascii="Century Gothic" w:hAnsi="Century Gothic"/>
        </w:rPr>
        <w:t>bloemenmarkt Eext 202</w:t>
      </w:r>
      <w:r w:rsidR="000E3D28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14:paraId="3CEE1AE6" w14:textId="77777777" w:rsidR="005D3931" w:rsidRPr="000A0B3B" w:rsidRDefault="005D3931">
      <w:pPr>
        <w:rPr>
          <w:rFonts w:ascii="Century Gothic" w:hAnsi="Century Gothic"/>
        </w:rPr>
      </w:pPr>
    </w:p>
    <w:p w14:paraId="158AAC8B" w14:textId="77777777"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14:paraId="040A1E47" w14:textId="77777777" w:rsidR="005D3931" w:rsidRDefault="005D3931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13382BBD" w14:textId="77777777"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6CF2B000" w14:textId="77777777" w:rsidR="009918E4" w:rsidRDefault="009918E4">
      <w:r>
        <w:t>Handtekening voor akkoord</w:t>
      </w:r>
    </w:p>
    <w:p w14:paraId="3556CEA3" w14:textId="77777777" w:rsidR="009918E4" w:rsidRDefault="009918E4"/>
    <w:p w14:paraId="5E420693" w14:textId="77777777" w:rsidR="009918E4" w:rsidRDefault="009918E4">
      <w:r>
        <w:t>…………………………………………………..</w:t>
      </w:r>
    </w:p>
    <w:sectPr w:rsidR="009918E4">
      <w:footerReference w:type="default" r:id="rId7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695F" w14:textId="77777777" w:rsidR="00947058" w:rsidRDefault="00947058" w:rsidP="0038064E">
      <w:pPr>
        <w:spacing w:line="240" w:lineRule="auto"/>
      </w:pPr>
      <w:r>
        <w:separator/>
      </w:r>
    </w:p>
  </w:endnote>
  <w:endnote w:type="continuationSeparator" w:id="0">
    <w:p w14:paraId="0D77F790" w14:textId="77777777" w:rsidR="00947058" w:rsidRDefault="00947058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E531" w14:textId="77777777" w:rsidR="0038064E" w:rsidRPr="0038064E" w:rsidRDefault="00675677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 w:rsidRPr="00675677">
      <w:rPr>
        <w:color w:val="365F91" w:themeColor="accent1" w:themeShade="BF"/>
        <w:sz w:val="32"/>
        <w:szCs w:val="32"/>
      </w:rPr>
      <w:t>http://bloemenmarkteext.jouwweb.nl/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544C" w14:textId="77777777" w:rsidR="00947058" w:rsidRDefault="00947058" w:rsidP="0038064E">
      <w:pPr>
        <w:spacing w:line="240" w:lineRule="auto"/>
      </w:pPr>
      <w:r>
        <w:separator/>
      </w:r>
    </w:p>
  </w:footnote>
  <w:footnote w:type="continuationSeparator" w:id="0">
    <w:p w14:paraId="00A9CA02" w14:textId="77777777" w:rsidR="00947058" w:rsidRDefault="00947058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31"/>
    <w:rsid w:val="000A0B3B"/>
    <w:rsid w:val="000E3D28"/>
    <w:rsid w:val="00104F6B"/>
    <w:rsid w:val="001B69E1"/>
    <w:rsid w:val="002D49C5"/>
    <w:rsid w:val="00326B3C"/>
    <w:rsid w:val="0038064E"/>
    <w:rsid w:val="004C1B09"/>
    <w:rsid w:val="00503E0D"/>
    <w:rsid w:val="00505FA3"/>
    <w:rsid w:val="005B3A56"/>
    <w:rsid w:val="005B7891"/>
    <w:rsid w:val="005D3931"/>
    <w:rsid w:val="00675677"/>
    <w:rsid w:val="006F5AEA"/>
    <w:rsid w:val="0072258A"/>
    <w:rsid w:val="00796241"/>
    <w:rsid w:val="00800381"/>
    <w:rsid w:val="00933AAB"/>
    <w:rsid w:val="00947058"/>
    <w:rsid w:val="009918E4"/>
    <w:rsid w:val="009C55E1"/>
    <w:rsid w:val="009E0114"/>
    <w:rsid w:val="00B65846"/>
    <w:rsid w:val="00C0177F"/>
    <w:rsid w:val="00CF1F4B"/>
    <w:rsid w:val="00DD32E3"/>
    <w:rsid w:val="00E04AA9"/>
    <w:rsid w:val="00E87AA5"/>
    <w:rsid w:val="00EF0C96"/>
    <w:rsid w:val="00F42EB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16BE"/>
  <w15:docId w15:val="{581FF79B-DA1C-4595-AEEB-2E5809B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zewinkeleex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Albert Springer</cp:lastModifiedBy>
  <cp:revision>3</cp:revision>
  <dcterms:created xsi:type="dcterms:W3CDTF">2022-12-30T16:52:00Z</dcterms:created>
  <dcterms:modified xsi:type="dcterms:W3CDTF">2022-12-30T16:53:00Z</dcterms:modified>
</cp:coreProperties>
</file>