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434" w14:textId="77777777" w:rsidR="001F69F1" w:rsidRPr="00EB199A" w:rsidRDefault="001F69F1" w:rsidP="001F69F1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5E921D8" w14:textId="77777777" w:rsidR="001F69F1" w:rsidRDefault="001F69F1">
      <w:pPr>
        <w:rPr>
          <w:b/>
          <w:bCs/>
          <w:sz w:val="28"/>
          <w:szCs w:val="28"/>
        </w:rPr>
      </w:pPr>
    </w:p>
    <w:p w14:paraId="16F3AB43" w14:textId="77777777" w:rsidR="00DE3F49" w:rsidRPr="00DE3F49" w:rsidRDefault="00DE3F49" w:rsidP="00DE3F49">
      <w:pPr>
        <w:pStyle w:val="Kop1"/>
        <w:jc w:val="center"/>
        <w:rPr>
          <w:rFonts w:ascii="Century Gothic" w:hAnsi="Century Gothic"/>
          <w:b/>
          <w:bCs/>
          <w:color w:val="auto"/>
          <w:sz w:val="52"/>
          <w:szCs w:val="52"/>
        </w:rPr>
      </w:pPr>
      <w:r w:rsidRPr="00DE3F49">
        <w:rPr>
          <w:rFonts w:ascii="Century Gothic" w:hAnsi="Century Gothic"/>
          <w:b/>
          <w:bCs/>
          <w:color w:val="auto"/>
          <w:sz w:val="52"/>
          <w:szCs w:val="52"/>
        </w:rPr>
        <w:t>Beierse aardappelsalade met spek en augurken</w:t>
      </w:r>
    </w:p>
    <w:p w14:paraId="1CFDE715" w14:textId="59520F18" w:rsidR="00DE3F49" w:rsidRPr="00DE3F49" w:rsidRDefault="00DE3F49" w:rsidP="00DE3F49">
      <w:pPr>
        <w:spacing w:line="0" w:lineRule="auto"/>
        <w:rPr>
          <w:rFonts w:ascii="Century Gothic" w:hAnsi="Century Gothic"/>
        </w:rPr>
      </w:pPr>
    </w:p>
    <w:p w14:paraId="3D300E7D" w14:textId="77777777" w:rsidR="00DE3F49" w:rsidRPr="00DE3F49" w:rsidRDefault="00DE3F49" w:rsidP="00DE3F49">
      <w:pPr>
        <w:jc w:val="center"/>
        <w:rPr>
          <w:rFonts w:ascii="Century Gothic" w:hAnsi="Century Gothic"/>
        </w:rPr>
      </w:pPr>
      <w:r w:rsidRPr="00DE3F49">
        <w:rPr>
          <w:rFonts w:ascii="Century Gothic" w:hAnsi="Century Gothic"/>
        </w:rPr>
        <w:t>4 PERSONEN</w:t>
      </w:r>
    </w:p>
    <w:p w14:paraId="1CBDECBF" w14:textId="77777777" w:rsidR="00DE3F49" w:rsidRDefault="00DE3F49" w:rsidP="00DE3F49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sz w:val="22"/>
          <w:szCs w:val="22"/>
        </w:rPr>
      </w:pPr>
    </w:p>
    <w:p w14:paraId="5396DDE1" w14:textId="586E5BA0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Style w:val="Zwaar"/>
          <w:rFonts w:ascii="Century Gothic" w:hAnsi="Century Gothic"/>
          <w:sz w:val="22"/>
          <w:szCs w:val="22"/>
        </w:rPr>
        <w:t>Ingrediënten:</w:t>
      </w:r>
    </w:p>
    <w:p w14:paraId="5DCAE4FE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1 kg vastkokende aardappelen</w:t>
      </w:r>
    </w:p>
    <w:p w14:paraId="4BBFBF76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zout / peper</w:t>
      </w:r>
    </w:p>
    <w:p w14:paraId="1620EDE2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150 g spekblokjes</w:t>
      </w:r>
    </w:p>
    <w:p w14:paraId="0852ACAE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1 rode ui</w:t>
      </w:r>
    </w:p>
    <w:p w14:paraId="66B73DD0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3 augurken</w:t>
      </w:r>
    </w:p>
    <w:p w14:paraId="1ECB5405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1 bosje bieslook</w:t>
      </w:r>
    </w:p>
    <w:p w14:paraId="7962F62A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250 ml vleesbouillon </w:t>
      </w:r>
    </w:p>
    <w:p w14:paraId="648AABDB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2 el witte wijnazijn</w:t>
      </w:r>
    </w:p>
    <w:p w14:paraId="36EFE17A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4 el koolzaadolie</w:t>
      </w:r>
    </w:p>
    <w:p w14:paraId="2BA9D4E5" w14:textId="77777777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Fonts w:ascii="Century Gothic" w:hAnsi="Century Gothic"/>
          <w:sz w:val="22"/>
          <w:szCs w:val="22"/>
        </w:rPr>
        <w:t>1 el mosterd peper</w:t>
      </w:r>
    </w:p>
    <w:p w14:paraId="1C0C4FF1" w14:textId="77777777" w:rsidR="00DE3F49" w:rsidRDefault="00DE3F49" w:rsidP="00DE3F49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  <w:sz w:val="22"/>
          <w:szCs w:val="22"/>
        </w:rPr>
      </w:pPr>
    </w:p>
    <w:p w14:paraId="2D592B49" w14:textId="77A8A69A" w:rsidR="00DE3F49" w:rsidRPr="00DE3F49" w:rsidRDefault="00DE3F49" w:rsidP="00DE3F49">
      <w:pPr>
        <w:pStyle w:val="Norma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DE3F49">
        <w:rPr>
          <w:rStyle w:val="Zwaar"/>
          <w:rFonts w:ascii="Century Gothic" w:hAnsi="Century Gothic"/>
          <w:sz w:val="22"/>
          <w:szCs w:val="22"/>
        </w:rPr>
        <w:t>Bereiden:</w:t>
      </w:r>
    </w:p>
    <w:p w14:paraId="50DE5E0B" w14:textId="77777777" w:rsidR="00DE3F49" w:rsidRPr="00DE3F49" w:rsidRDefault="00DE3F49" w:rsidP="00DE3F49">
      <w:pPr>
        <w:numPr>
          <w:ilvl w:val="0"/>
          <w:numId w:val="23"/>
        </w:numPr>
        <w:spacing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Was de aardappelen en kook ze in gezouten water in ongeveer 20 minuten gaar.</w:t>
      </w:r>
    </w:p>
    <w:p w14:paraId="7DCAB39E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Laat het spek in een pan met antiaanbaklaag en bak tot het knapperig is.</w:t>
      </w:r>
    </w:p>
    <w:p w14:paraId="6459BC9E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 xml:space="preserve">Giet de aardappelen af </w:t>
      </w:r>
      <w:r w:rsidRPr="00DE3F49">
        <w:rPr>
          <w:rFonts w:ascii="Arial" w:hAnsi="Arial" w:cs="Arial"/>
        </w:rPr>
        <w:t>​​</w:t>
      </w:r>
      <w:r w:rsidRPr="00DE3F49">
        <w:rPr>
          <w:rFonts w:ascii="Century Gothic" w:hAnsi="Century Gothic"/>
        </w:rPr>
        <w:t>en spoel ze af onder koud water. Schil de aardappelen en snij in dunne plakjes.</w:t>
      </w:r>
    </w:p>
    <w:p w14:paraId="61A5DBED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Pel de ui en snij in fijne blokjes. Snij de augurken in fijne blokjes.</w:t>
      </w:r>
    </w:p>
    <w:p w14:paraId="32F30DD5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Meng de bacon, ui en augurken voorzichtig met de aardappelschijfjes in een grote kom.</w:t>
      </w:r>
    </w:p>
    <w:p w14:paraId="31666C16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afterAutospacing="1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Verhit de bouillon, roer de azijn, olie en mosterd erdoor en giet alles over de salade, spatel erdoor. Laat het ongeveer 15 minuten trekken.</w:t>
      </w:r>
    </w:p>
    <w:p w14:paraId="414D5B50" w14:textId="77777777" w:rsidR="00DE3F49" w:rsidRPr="00DE3F49" w:rsidRDefault="00DE3F49" w:rsidP="00DE3F49">
      <w:pPr>
        <w:numPr>
          <w:ilvl w:val="0"/>
          <w:numId w:val="23"/>
        </w:numPr>
        <w:spacing w:beforeAutospacing="1" w:after="0" w:line="240" w:lineRule="auto"/>
        <w:rPr>
          <w:rFonts w:ascii="Century Gothic" w:hAnsi="Century Gothic"/>
        </w:rPr>
      </w:pPr>
      <w:r w:rsidRPr="00DE3F49">
        <w:rPr>
          <w:rFonts w:ascii="Century Gothic" w:hAnsi="Century Gothic"/>
        </w:rPr>
        <w:t>Was de bieslook, schud droog en snij in fijne ringen. Strooi over de salade en breng alles op smaak met peper en zout.</w:t>
      </w:r>
    </w:p>
    <w:p w14:paraId="24391003" w14:textId="77777777" w:rsidR="00904814" w:rsidRPr="00904814" w:rsidRDefault="00904814" w:rsidP="001F69F1">
      <w:pPr>
        <w:pStyle w:val="Lijstalinea"/>
      </w:pPr>
    </w:p>
    <w:sectPr w:rsidR="00904814" w:rsidRPr="0090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E9"/>
    <w:multiLevelType w:val="multilevel"/>
    <w:tmpl w:val="6A4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A1C41"/>
    <w:multiLevelType w:val="hybridMultilevel"/>
    <w:tmpl w:val="133EA124"/>
    <w:lvl w:ilvl="0" w:tplc="E12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3D3"/>
    <w:multiLevelType w:val="multilevel"/>
    <w:tmpl w:val="E3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70F73"/>
    <w:multiLevelType w:val="multilevel"/>
    <w:tmpl w:val="C87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17CBE"/>
    <w:multiLevelType w:val="multilevel"/>
    <w:tmpl w:val="BD3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15CAE"/>
    <w:multiLevelType w:val="multilevel"/>
    <w:tmpl w:val="A56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6533A"/>
    <w:multiLevelType w:val="multilevel"/>
    <w:tmpl w:val="539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A62D6"/>
    <w:multiLevelType w:val="multilevel"/>
    <w:tmpl w:val="EC4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64599"/>
    <w:multiLevelType w:val="multilevel"/>
    <w:tmpl w:val="6E4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E7C18"/>
    <w:multiLevelType w:val="multilevel"/>
    <w:tmpl w:val="E5FE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49D0"/>
    <w:multiLevelType w:val="multilevel"/>
    <w:tmpl w:val="03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D69E6"/>
    <w:multiLevelType w:val="hybridMultilevel"/>
    <w:tmpl w:val="2E04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3E93"/>
    <w:multiLevelType w:val="multilevel"/>
    <w:tmpl w:val="AE1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01316"/>
    <w:multiLevelType w:val="multilevel"/>
    <w:tmpl w:val="AE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EF1BAC"/>
    <w:multiLevelType w:val="multilevel"/>
    <w:tmpl w:val="94F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C9041A"/>
    <w:multiLevelType w:val="multilevel"/>
    <w:tmpl w:val="34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B42FD"/>
    <w:multiLevelType w:val="multilevel"/>
    <w:tmpl w:val="53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EC1997"/>
    <w:multiLevelType w:val="multilevel"/>
    <w:tmpl w:val="B77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F3A45"/>
    <w:multiLevelType w:val="multilevel"/>
    <w:tmpl w:val="31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51BA8"/>
    <w:multiLevelType w:val="multilevel"/>
    <w:tmpl w:val="44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99389A"/>
    <w:multiLevelType w:val="multilevel"/>
    <w:tmpl w:val="6B8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B7608"/>
    <w:multiLevelType w:val="multilevel"/>
    <w:tmpl w:val="A7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17726B"/>
    <w:multiLevelType w:val="multilevel"/>
    <w:tmpl w:val="97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21"/>
  </w:num>
  <w:num w:numId="12">
    <w:abstractNumId w:val="8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4"/>
    <w:rsid w:val="00174057"/>
    <w:rsid w:val="001F69F1"/>
    <w:rsid w:val="002059C8"/>
    <w:rsid w:val="003C1C54"/>
    <w:rsid w:val="00400E33"/>
    <w:rsid w:val="006F295F"/>
    <w:rsid w:val="00904814"/>
    <w:rsid w:val="00A72D57"/>
    <w:rsid w:val="00AD3216"/>
    <w:rsid w:val="00AE792A"/>
    <w:rsid w:val="00BA1B7D"/>
    <w:rsid w:val="00C955B0"/>
    <w:rsid w:val="00CB6B1B"/>
    <w:rsid w:val="00CD57A2"/>
    <w:rsid w:val="00D53B74"/>
    <w:rsid w:val="00DE3F49"/>
    <w:rsid w:val="00E16B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ABF"/>
  <w15:chartTrackingRefBased/>
  <w15:docId w15:val="{B379AE1B-12AF-4852-B8F9-C1756DB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81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A1B7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1B7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4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0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Lanjouw</dc:creator>
  <cp:keywords/>
  <dc:description/>
  <cp:lastModifiedBy>ASpringer</cp:lastModifiedBy>
  <cp:revision>2</cp:revision>
  <dcterms:created xsi:type="dcterms:W3CDTF">2021-12-05T21:11:00Z</dcterms:created>
  <dcterms:modified xsi:type="dcterms:W3CDTF">2021-12-05T21:11:00Z</dcterms:modified>
</cp:coreProperties>
</file>