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E660" w14:textId="10B92717" w:rsidR="000F07B6" w:rsidRPr="00031708" w:rsidRDefault="007C1235" w:rsidP="00031708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2EE28F6D" w14:textId="77777777" w:rsidR="00E5721D" w:rsidRDefault="00E5721D" w:rsidP="00E5721D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</w:pPr>
    </w:p>
    <w:p w14:paraId="17D63CDE" w14:textId="77777777" w:rsidR="00210C78" w:rsidRPr="00210C78" w:rsidRDefault="00210C78" w:rsidP="00210C7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  <w:r w:rsidRPr="00210C78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  <w:t>Kip in vijfkruidenmarinade met gebakken rijst</w:t>
      </w:r>
    </w:p>
    <w:p w14:paraId="10E9C8A0" w14:textId="454BCED8" w:rsidR="00210C78" w:rsidRPr="00210C78" w:rsidRDefault="00210C78" w:rsidP="00210C78">
      <w:pPr>
        <w:spacing w:after="96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b/>
          <w:bCs/>
          <w:color w:val="000000" w:themeColor="text1"/>
        </w:rPr>
        <w:t>voor 2 personen:</w:t>
      </w:r>
    </w:p>
    <w:p w14:paraId="2E6073EB" w14:textId="77777777" w:rsidR="00210C78" w:rsidRDefault="00210C78" w:rsidP="00210C78">
      <w:pPr>
        <w:spacing w:after="96" w:line="240" w:lineRule="auto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73C24989" w14:textId="5FFAAA34" w:rsidR="00210C78" w:rsidRPr="00210C78" w:rsidRDefault="00210C78" w:rsidP="00210C78">
      <w:pPr>
        <w:spacing w:after="96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b/>
          <w:bCs/>
          <w:color w:val="000000" w:themeColor="text1"/>
          <w:u w:val="single"/>
        </w:rPr>
        <w:t>Ingrediënten</w:t>
      </w:r>
    </w:p>
    <w:p w14:paraId="1DEF7EF6" w14:textId="77777777" w:rsidR="00210C78" w:rsidRDefault="00210C78" w:rsidP="00210C78">
      <w:pPr>
        <w:pStyle w:val="Lijstaline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1 eetlepel ketjap manis of sojasaus met minder zout</w:t>
      </w:r>
    </w:p>
    <w:p w14:paraId="0D5EDA23" w14:textId="4794161A" w:rsidR="00210C78" w:rsidRDefault="00210C78" w:rsidP="00210C78">
      <w:pPr>
        <w:pStyle w:val="Lijstaline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 xml:space="preserve">1 theelepel vijfkruidenpoeder (mengsel van steranijs, </w:t>
      </w:r>
      <w:proofErr w:type="spellStart"/>
      <w:r w:rsidRPr="00210C78">
        <w:rPr>
          <w:rFonts w:ascii="Arial" w:eastAsia="Times New Roman" w:hAnsi="Arial" w:cs="Arial"/>
          <w:color w:val="000000" w:themeColor="text1"/>
        </w:rPr>
        <w:t>sechuanpeper</w:t>
      </w:r>
      <w:proofErr w:type="spellEnd"/>
      <w:r w:rsidRPr="00210C78">
        <w:rPr>
          <w:rFonts w:ascii="Arial" w:eastAsia="Times New Roman" w:hAnsi="Arial" w:cs="Arial"/>
          <w:color w:val="000000" w:themeColor="text1"/>
        </w:rPr>
        <w:t>, venkel, kaneel en kruidnagel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744F9FB2" w14:textId="77777777" w:rsidR="00210C78" w:rsidRDefault="00210C78" w:rsidP="00210C78">
      <w:pPr>
        <w:pStyle w:val="Lijstaline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1 teentje knoflook</w:t>
      </w:r>
    </w:p>
    <w:p w14:paraId="6B4A8C83" w14:textId="77777777" w:rsidR="00210C78" w:rsidRDefault="00210C78" w:rsidP="00210C78">
      <w:pPr>
        <w:pStyle w:val="Lijstaline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2 eetlepels olie</w:t>
      </w:r>
    </w:p>
    <w:p w14:paraId="6D9F5718" w14:textId="001DD816" w:rsidR="00210C78" w:rsidRDefault="00210C78" w:rsidP="00210C78">
      <w:pPr>
        <w:pStyle w:val="Lijstaline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P</w:t>
      </w:r>
      <w:r w:rsidRPr="00210C78">
        <w:rPr>
          <w:rFonts w:ascii="Arial" w:eastAsia="Times New Roman" w:hAnsi="Arial" w:cs="Arial"/>
          <w:color w:val="000000" w:themeColor="text1"/>
        </w:rPr>
        <w:t>eper</w:t>
      </w:r>
    </w:p>
    <w:p w14:paraId="11F42D28" w14:textId="77777777" w:rsidR="00210C78" w:rsidRDefault="00210C78" w:rsidP="00210C78">
      <w:pPr>
        <w:pStyle w:val="Lijstaline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2 kleine kipfilets</w:t>
      </w:r>
    </w:p>
    <w:p w14:paraId="648CF1F6" w14:textId="77777777" w:rsidR="00210C78" w:rsidRDefault="00210C78" w:rsidP="00210C78">
      <w:pPr>
        <w:pStyle w:val="Lijstaline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150 gram zilvervliesrijst</w:t>
      </w:r>
    </w:p>
    <w:p w14:paraId="73D35062" w14:textId="77777777" w:rsidR="00210C78" w:rsidRDefault="00210C78" w:rsidP="00210C78">
      <w:pPr>
        <w:pStyle w:val="Lijstaline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400 gram sperziebonen</w:t>
      </w:r>
    </w:p>
    <w:p w14:paraId="63BECA2C" w14:textId="77777777" w:rsidR="00210C78" w:rsidRDefault="00210C78" w:rsidP="00210C78">
      <w:pPr>
        <w:pStyle w:val="Lijstaline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1 ui</w:t>
      </w:r>
    </w:p>
    <w:p w14:paraId="0EAA1D90" w14:textId="77777777" w:rsidR="00210C78" w:rsidRDefault="00210C78" w:rsidP="00210C78">
      <w:pPr>
        <w:pStyle w:val="Lijstaline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2 eetlepels vloeibare margarine</w:t>
      </w:r>
    </w:p>
    <w:p w14:paraId="47567578" w14:textId="6F724ABD" w:rsidR="00210C78" w:rsidRPr="00210C78" w:rsidRDefault="00210C78" w:rsidP="00210C78">
      <w:pPr>
        <w:pStyle w:val="Lijstaline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3 theelepels kerriepoeder</w:t>
      </w:r>
    </w:p>
    <w:p w14:paraId="5AE54A5E" w14:textId="77777777" w:rsidR="00210C78" w:rsidRPr="00210C78" w:rsidRDefault="00210C78" w:rsidP="00210C78">
      <w:pPr>
        <w:spacing w:after="96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 </w:t>
      </w:r>
    </w:p>
    <w:p w14:paraId="2962E6D2" w14:textId="77777777" w:rsidR="00210C78" w:rsidRPr="00210C78" w:rsidRDefault="00210C78" w:rsidP="00210C78">
      <w:pPr>
        <w:spacing w:after="96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b/>
          <w:bCs/>
          <w:color w:val="000000" w:themeColor="text1"/>
        </w:rPr>
        <w:t>Bereiden:</w:t>
      </w:r>
    </w:p>
    <w:p w14:paraId="523DC4A1" w14:textId="77777777" w:rsidR="00210C78" w:rsidRPr="00210C78" w:rsidRDefault="00210C78" w:rsidP="00210C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Maak een marinade van de ketjap, het vijfkruidenpoeder, het uitgeperste teentje knoflook, 1 eetlepel olie en wat peper.</w:t>
      </w:r>
    </w:p>
    <w:p w14:paraId="26AD3320" w14:textId="77777777" w:rsidR="00210C78" w:rsidRPr="00210C78" w:rsidRDefault="00210C78" w:rsidP="00210C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Snijd de kipfilets in de lengte in tweeën.</w:t>
      </w:r>
    </w:p>
    <w:p w14:paraId="5D8F15E9" w14:textId="77777777" w:rsidR="00210C78" w:rsidRPr="00210C78" w:rsidRDefault="00210C78" w:rsidP="00210C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Bestrijk de stukken filet met het mengsel en laat dit in de koelkast afgedekt enkele uren intrekken.</w:t>
      </w:r>
    </w:p>
    <w:p w14:paraId="554869D4" w14:textId="77777777" w:rsidR="00210C78" w:rsidRPr="00210C78" w:rsidRDefault="00210C78" w:rsidP="00210C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Kook de rijst gaar volgens de gebruiksaanwijzing op de verpakking.</w:t>
      </w:r>
    </w:p>
    <w:p w14:paraId="5610D037" w14:textId="77777777" w:rsidR="00210C78" w:rsidRPr="00210C78" w:rsidRDefault="00210C78" w:rsidP="00210C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Maak de sperziebonen schoon en breek ze eenmaal.</w:t>
      </w:r>
    </w:p>
    <w:p w14:paraId="5E10C4E4" w14:textId="77777777" w:rsidR="00210C78" w:rsidRPr="00210C78" w:rsidRDefault="00210C78" w:rsidP="00210C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Pel de ui en snijd hem klein.</w:t>
      </w:r>
    </w:p>
    <w:p w14:paraId="445E42C8" w14:textId="77777777" w:rsidR="00210C78" w:rsidRPr="00210C78" w:rsidRDefault="00210C78" w:rsidP="00210C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Verwarm de margarine in een koekenpan met een antiaanbaklaag en bak hierin de stukken kip in 10 minuten gaar en bruin.</w:t>
      </w:r>
    </w:p>
    <w:p w14:paraId="6F34D855" w14:textId="77777777" w:rsidR="00210C78" w:rsidRPr="00210C78" w:rsidRDefault="00210C78" w:rsidP="00210C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Kook de sperziebonen in weinig water in ca. 10 minuten gaar.</w:t>
      </w:r>
    </w:p>
    <w:p w14:paraId="595C2160" w14:textId="77777777" w:rsidR="00210C78" w:rsidRPr="00210C78" w:rsidRDefault="00210C78" w:rsidP="00210C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Fruit de ui en de kerrie in de rest van de olie en bak de gare rijst mee.</w:t>
      </w:r>
    </w:p>
    <w:p w14:paraId="3E793A50" w14:textId="77777777" w:rsidR="00210C78" w:rsidRPr="00210C78" w:rsidRDefault="00210C78" w:rsidP="00210C7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10C78">
        <w:rPr>
          <w:rFonts w:ascii="Arial" w:eastAsia="Times New Roman" w:hAnsi="Arial" w:cs="Arial"/>
          <w:color w:val="000000" w:themeColor="text1"/>
        </w:rPr>
        <w:t>Serveer de kip en de sperziebonen bij de rijst.</w:t>
      </w:r>
    </w:p>
    <w:p w14:paraId="0B686698" w14:textId="516CFA3E" w:rsidR="006A3081" w:rsidRPr="00031708" w:rsidRDefault="006A3081" w:rsidP="00E5721D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color w:val="000000" w:themeColor="text1"/>
        </w:rPr>
      </w:pPr>
    </w:p>
    <w:sectPr w:rsidR="006A3081" w:rsidRPr="00031708" w:rsidSect="003B66E5">
      <w:type w:val="continuous"/>
      <w:pgSz w:w="11906" w:h="16838"/>
      <w:pgMar w:top="170" w:right="1134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02F"/>
    <w:multiLevelType w:val="multilevel"/>
    <w:tmpl w:val="556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66445"/>
    <w:multiLevelType w:val="multilevel"/>
    <w:tmpl w:val="E0E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33A2A"/>
    <w:multiLevelType w:val="multilevel"/>
    <w:tmpl w:val="465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00E3C"/>
    <w:multiLevelType w:val="multilevel"/>
    <w:tmpl w:val="A8BA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2491F"/>
    <w:multiLevelType w:val="multilevel"/>
    <w:tmpl w:val="F92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F32D9A"/>
    <w:multiLevelType w:val="multilevel"/>
    <w:tmpl w:val="6784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C1C9A"/>
    <w:multiLevelType w:val="multilevel"/>
    <w:tmpl w:val="CF9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493DE1"/>
    <w:multiLevelType w:val="multilevel"/>
    <w:tmpl w:val="235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365A6"/>
    <w:multiLevelType w:val="multilevel"/>
    <w:tmpl w:val="DBC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15AB5"/>
    <w:multiLevelType w:val="multilevel"/>
    <w:tmpl w:val="288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D6381"/>
    <w:multiLevelType w:val="multilevel"/>
    <w:tmpl w:val="46F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D25A94"/>
    <w:multiLevelType w:val="multilevel"/>
    <w:tmpl w:val="514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2654FC"/>
    <w:multiLevelType w:val="multilevel"/>
    <w:tmpl w:val="2C7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71A3E"/>
    <w:multiLevelType w:val="multilevel"/>
    <w:tmpl w:val="C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22B3A"/>
    <w:multiLevelType w:val="multilevel"/>
    <w:tmpl w:val="11C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381A9D"/>
    <w:multiLevelType w:val="multilevel"/>
    <w:tmpl w:val="785C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3B7A61"/>
    <w:multiLevelType w:val="multilevel"/>
    <w:tmpl w:val="567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DA14FC"/>
    <w:multiLevelType w:val="multilevel"/>
    <w:tmpl w:val="5D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AF7683"/>
    <w:multiLevelType w:val="multilevel"/>
    <w:tmpl w:val="81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D4C59"/>
    <w:multiLevelType w:val="multilevel"/>
    <w:tmpl w:val="59B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A309D4"/>
    <w:multiLevelType w:val="multilevel"/>
    <w:tmpl w:val="8B22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5A7F13"/>
    <w:multiLevelType w:val="multilevel"/>
    <w:tmpl w:val="8B7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0C6AC8"/>
    <w:multiLevelType w:val="multilevel"/>
    <w:tmpl w:val="AD2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732BF5"/>
    <w:multiLevelType w:val="multilevel"/>
    <w:tmpl w:val="E91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27"/>
  </w:num>
  <w:num w:numId="5">
    <w:abstractNumId w:val="32"/>
  </w:num>
  <w:num w:numId="6">
    <w:abstractNumId w:val="19"/>
  </w:num>
  <w:num w:numId="7">
    <w:abstractNumId w:val="29"/>
  </w:num>
  <w:num w:numId="8">
    <w:abstractNumId w:val="17"/>
  </w:num>
  <w:num w:numId="9">
    <w:abstractNumId w:val="24"/>
  </w:num>
  <w:num w:numId="10">
    <w:abstractNumId w:val="26"/>
  </w:num>
  <w:num w:numId="11">
    <w:abstractNumId w:val="15"/>
  </w:num>
  <w:num w:numId="12">
    <w:abstractNumId w:val="30"/>
  </w:num>
  <w:num w:numId="13">
    <w:abstractNumId w:val="22"/>
  </w:num>
  <w:num w:numId="14">
    <w:abstractNumId w:val="16"/>
  </w:num>
  <w:num w:numId="15">
    <w:abstractNumId w:val="31"/>
  </w:num>
  <w:num w:numId="16">
    <w:abstractNumId w:val="1"/>
  </w:num>
  <w:num w:numId="17">
    <w:abstractNumId w:val="10"/>
  </w:num>
  <w:num w:numId="18">
    <w:abstractNumId w:val="25"/>
  </w:num>
  <w:num w:numId="19">
    <w:abstractNumId w:val="18"/>
  </w:num>
  <w:num w:numId="20">
    <w:abstractNumId w:val="8"/>
  </w:num>
  <w:num w:numId="21">
    <w:abstractNumId w:val="12"/>
  </w:num>
  <w:num w:numId="22">
    <w:abstractNumId w:val="13"/>
  </w:num>
  <w:num w:numId="23">
    <w:abstractNumId w:val="33"/>
  </w:num>
  <w:num w:numId="24">
    <w:abstractNumId w:val="23"/>
  </w:num>
  <w:num w:numId="25">
    <w:abstractNumId w:val="2"/>
  </w:num>
  <w:num w:numId="26">
    <w:abstractNumId w:val="9"/>
  </w:num>
  <w:num w:numId="27">
    <w:abstractNumId w:val="28"/>
  </w:num>
  <w:num w:numId="28">
    <w:abstractNumId w:val="5"/>
  </w:num>
  <w:num w:numId="29">
    <w:abstractNumId w:val="20"/>
  </w:num>
  <w:num w:numId="30">
    <w:abstractNumId w:val="7"/>
  </w:num>
  <w:num w:numId="31">
    <w:abstractNumId w:val="4"/>
  </w:num>
  <w:num w:numId="32">
    <w:abstractNumId w:val="0"/>
  </w:num>
  <w:num w:numId="33">
    <w:abstractNumId w:val="21"/>
  </w:num>
  <w:num w:numId="3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31708"/>
    <w:rsid w:val="00042EED"/>
    <w:rsid w:val="000A4A75"/>
    <w:rsid w:val="000F07B6"/>
    <w:rsid w:val="00161F51"/>
    <w:rsid w:val="001A3874"/>
    <w:rsid w:val="001D0887"/>
    <w:rsid w:val="001D3C8B"/>
    <w:rsid w:val="00210C78"/>
    <w:rsid w:val="00241654"/>
    <w:rsid w:val="002A401C"/>
    <w:rsid w:val="003121B3"/>
    <w:rsid w:val="00324DFB"/>
    <w:rsid w:val="00362D10"/>
    <w:rsid w:val="003B66E5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40096"/>
    <w:rsid w:val="007B5DB6"/>
    <w:rsid w:val="007C1235"/>
    <w:rsid w:val="007F3161"/>
    <w:rsid w:val="008840B7"/>
    <w:rsid w:val="00886915"/>
    <w:rsid w:val="008901DB"/>
    <w:rsid w:val="008C3C01"/>
    <w:rsid w:val="008D0C46"/>
    <w:rsid w:val="008F6B3E"/>
    <w:rsid w:val="008F73DC"/>
    <w:rsid w:val="00A03A8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5721D"/>
    <w:rsid w:val="00E76E7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767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2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1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2022-02-26T09:44:00Z</dcterms:created>
  <dcterms:modified xsi:type="dcterms:W3CDTF">2022-02-26T09:44:00Z</dcterms:modified>
</cp:coreProperties>
</file>