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2C88" w14:textId="77777777" w:rsidR="00C36DD5" w:rsidRDefault="007C1235" w:rsidP="00C36DD5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2F410ED5" w14:textId="77777777" w:rsidR="00C36DD5" w:rsidRDefault="00C36DD5" w:rsidP="00C36DD5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</w:p>
    <w:p w14:paraId="300DFA1B" w14:textId="65C41AB2" w:rsidR="00C36DD5" w:rsidRPr="00C36DD5" w:rsidRDefault="00C36DD5" w:rsidP="00C36DD5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C36DD5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48"/>
          <w:szCs w:val="48"/>
        </w:rPr>
        <w:t>Spaanse tortilla met bosuitjes</w:t>
      </w:r>
    </w:p>
    <w:p w14:paraId="3441A927" w14:textId="77777777" w:rsidR="00C36DD5" w:rsidRDefault="00C36DD5" w:rsidP="00C36DD5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14:paraId="4C8E5C51" w14:textId="77777777" w:rsidR="00C36DD5" w:rsidRDefault="00C36DD5" w:rsidP="00C36DD5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14:paraId="02B5C54B" w14:textId="560302C6" w:rsidR="00C36DD5" w:rsidRPr="00C36DD5" w:rsidRDefault="00C36DD5" w:rsidP="00C36DD5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b/>
          <w:bCs/>
          <w:color w:val="000000" w:themeColor="text1"/>
        </w:rPr>
        <w:t>Ingrediënten voor 2 personen</w:t>
      </w:r>
    </w:p>
    <w:p w14:paraId="35956632" w14:textId="77777777" w:rsidR="00C36DD5" w:rsidRDefault="00C36DD5" w:rsidP="00C36DD5">
      <w:pPr>
        <w:pStyle w:val="Lijstalinea"/>
        <w:numPr>
          <w:ilvl w:val="0"/>
          <w:numId w:val="40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1 ui</w:t>
      </w:r>
    </w:p>
    <w:p w14:paraId="7CC723A0" w14:textId="77777777" w:rsidR="00C36DD5" w:rsidRDefault="00C36DD5" w:rsidP="00C36DD5">
      <w:pPr>
        <w:pStyle w:val="Lijstalinea"/>
        <w:numPr>
          <w:ilvl w:val="0"/>
          <w:numId w:val="40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1 teentje knoflook</w:t>
      </w:r>
    </w:p>
    <w:p w14:paraId="04DB6DBD" w14:textId="77777777" w:rsidR="00C36DD5" w:rsidRDefault="00C36DD5" w:rsidP="00C36DD5">
      <w:pPr>
        <w:pStyle w:val="Lijstalinea"/>
        <w:numPr>
          <w:ilvl w:val="0"/>
          <w:numId w:val="40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2 eetlepels vloeibare margarine</w:t>
      </w:r>
    </w:p>
    <w:p w14:paraId="4B07B0E3" w14:textId="77777777" w:rsidR="00C36DD5" w:rsidRDefault="00C36DD5" w:rsidP="00C36DD5">
      <w:pPr>
        <w:pStyle w:val="Lijstalinea"/>
        <w:numPr>
          <w:ilvl w:val="0"/>
          <w:numId w:val="40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400 gram aardappelen (vastkokende)</w:t>
      </w:r>
    </w:p>
    <w:p w14:paraId="4ECC899E" w14:textId="77777777" w:rsidR="00C36DD5" w:rsidRDefault="00C36DD5" w:rsidP="00C36DD5">
      <w:pPr>
        <w:pStyle w:val="Lijstalinea"/>
        <w:numPr>
          <w:ilvl w:val="0"/>
          <w:numId w:val="40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2 bosuitjes</w:t>
      </w:r>
    </w:p>
    <w:p w14:paraId="054FC654" w14:textId="77777777" w:rsidR="00C36DD5" w:rsidRDefault="00C36DD5" w:rsidP="00C36DD5">
      <w:pPr>
        <w:pStyle w:val="Lijstalinea"/>
        <w:numPr>
          <w:ilvl w:val="0"/>
          <w:numId w:val="40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5 zwarte olijven</w:t>
      </w:r>
    </w:p>
    <w:p w14:paraId="3F047A52" w14:textId="77777777" w:rsidR="00C36DD5" w:rsidRDefault="00C36DD5" w:rsidP="00C36DD5">
      <w:pPr>
        <w:pStyle w:val="Lijstalinea"/>
        <w:numPr>
          <w:ilvl w:val="0"/>
          <w:numId w:val="40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4 eieren</w:t>
      </w:r>
    </w:p>
    <w:p w14:paraId="20F5EE4D" w14:textId="138B0921" w:rsidR="00C36DD5" w:rsidRDefault="00C36DD5" w:rsidP="00C36DD5">
      <w:pPr>
        <w:pStyle w:val="Lijstalinea"/>
        <w:numPr>
          <w:ilvl w:val="0"/>
          <w:numId w:val="40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P</w:t>
      </w:r>
      <w:r w:rsidRPr="00C36DD5">
        <w:rPr>
          <w:rFonts w:ascii="Century Gothic" w:eastAsia="Times New Roman" w:hAnsi="Century Gothic" w:cs="Times New Roman"/>
          <w:color w:val="000000" w:themeColor="text1"/>
        </w:rPr>
        <w:t>eper</w:t>
      </w:r>
    </w:p>
    <w:p w14:paraId="59A3AE85" w14:textId="77777777" w:rsidR="00C36DD5" w:rsidRDefault="00C36DD5" w:rsidP="00C36DD5">
      <w:pPr>
        <w:pStyle w:val="Lijstalinea"/>
        <w:numPr>
          <w:ilvl w:val="0"/>
          <w:numId w:val="40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1 rode paprika</w:t>
      </w:r>
    </w:p>
    <w:p w14:paraId="372AA4E3" w14:textId="01E21747" w:rsidR="00C36DD5" w:rsidRPr="00C36DD5" w:rsidRDefault="00C36DD5" w:rsidP="00C36DD5">
      <w:pPr>
        <w:pStyle w:val="Lijstalinea"/>
        <w:numPr>
          <w:ilvl w:val="0"/>
          <w:numId w:val="40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250 gram doperwten of mais uit de diepvries</w:t>
      </w:r>
    </w:p>
    <w:p w14:paraId="7A046D95" w14:textId="624E26D6" w:rsidR="00C36DD5" w:rsidRPr="00C36DD5" w:rsidRDefault="00C36DD5" w:rsidP="00C36DD5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</w:p>
    <w:p w14:paraId="16ECD428" w14:textId="6B34CBB6" w:rsidR="00C36DD5" w:rsidRPr="00C36DD5" w:rsidRDefault="00C36DD5" w:rsidP="00C36DD5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</w:p>
    <w:p w14:paraId="1693D315" w14:textId="77777777" w:rsidR="00C36DD5" w:rsidRPr="00C36DD5" w:rsidRDefault="00C36DD5" w:rsidP="00C36DD5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b/>
          <w:bCs/>
          <w:color w:val="000000" w:themeColor="text1"/>
        </w:rPr>
        <w:t>Bereiden</w:t>
      </w:r>
    </w:p>
    <w:p w14:paraId="39E646EF" w14:textId="77777777" w:rsid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Pel de ui en de knoflook. Snijd de ui in halve ringen en snijd de knoflook in snippers.</w:t>
      </w:r>
    </w:p>
    <w:p w14:paraId="7087FA2A" w14:textId="77777777" w:rsid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Bak de uienringen en de knoflook in 1 eetlepel margarine in 5 minuten zacht, maar niet bruin.</w:t>
      </w:r>
    </w:p>
    <w:p w14:paraId="4A762AEF" w14:textId="77777777" w:rsid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Schil de aardappelen, halveer ze in de lengte en snijd de helften in dunne plakken.</w:t>
      </w:r>
    </w:p>
    <w:p w14:paraId="04B77FD2" w14:textId="77777777" w:rsid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Neem de uienringen uit de pan.</w:t>
      </w:r>
    </w:p>
    <w:p w14:paraId="071CD0B5" w14:textId="77777777" w:rsid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Voeg de rest van de margarine toe en leg de plakken aardappel naast elkaar in de pan.</w:t>
      </w:r>
    </w:p>
    <w:p w14:paraId="2FB90C38" w14:textId="77777777" w:rsid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Laat de aardappelen op laag vuur gaar worden, maar niet bruin kleuren.</w:t>
      </w:r>
    </w:p>
    <w:p w14:paraId="5732F47E" w14:textId="77777777" w:rsid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Maak de bosuitjes schoon en snijd ze in ringen.</w:t>
      </w:r>
    </w:p>
    <w:p w14:paraId="03788537" w14:textId="77777777" w:rsid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Snijd de olijven in plakjes.</w:t>
      </w:r>
    </w:p>
    <w:p w14:paraId="29154184" w14:textId="77777777" w:rsid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Klop de eieren los en voeg royaal peper, de uienringen, de ringen bosui en de plakjes olijf toe.</w:t>
      </w:r>
    </w:p>
    <w:p w14:paraId="78FCAF47" w14:textId="77777777" w:rsid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Schenk dit mengsel over de aardappelen. Laat het ei op laag vuur stollen.</w:t>
      </w:r>
    </w:p>
    <w:p w14:paraId="4C3DE1D0" w14:textId="77777777" w:rsid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Keer de tortilla met behulp van een groot deksel en laat hem goudgeel kleuren.</w:t>
      </w:r>
    </w:p>
    <w:p w14:paraId="53214571" w14:textId="77777777" w:rsid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Maak de paprika schoon en snijd hem in blokjes.</w:t>
      </w:r>
    </w:p>
    <w:p w14:paraId="45AA511E" w14:textId="20C22565" w:rsidR="00C36DD5" w:rsidRPr="00C36DD5" w:rsidRDefault="00C36DD5" w:rsidP="00C36DD5">
      <w:pPr>
        <w:pStyle w:val="Lijstalinea"/>
        <w:numPr>
          <w:ilvl w:val="0"/>
          <w:numId w:val="42"/>
        </w:num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C36DD5">
        <w:rPr>
          <w:rFonts w:ascii="Century Gothic" w:eastAsia="Times New Roman" w:hAnsi="Century Gothic" w:cs="Times New Roman"/>
          <w:color w:val="000000" w:themeColor="text1"/>
        </w:rPr>
        <w:t>Kook de blokjes paprika 2 minuten in een bodempje water. Laat de doperwtjes in nog eens 2 minuten mee gaar worden. Geef de groente bij de tortilla.</w:t>
      </w:r>
    </w:p>
    <w:p w14:paraId="0B686698" w14:textId="77777777" w:rsidR="006A3081" w:rsidRPr="00C36DD5" w:rsidRDefault="006A3081" w:rsidP="00C36DD5">
      <w:pPr>
        <w:pStyle w:val="Kop1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</w:p>
    <w:sectPr w:rsidR="006A3081" w:rsidRPr="00C36DD5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811"/>
    <w:multiLevelType w:val="multilevel"/>
    <w:tmpl w:val="9FE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63A47"/>
    <w:multiLevelType w:val="multilevel"/>
    <w:tmpl w:val="0D2E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669C2"/>
    <w:multiLevelType w:val="multilevel"/>
    <w:tmpl w:val="E98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A2084"/>
    <w:multiLevelType w:val="multilevel"/>
    <w:tmpl w:val="AC10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027ADA"/>
    <w:multiLevelType w:val="multilevel"/>
    <w:tmpl w:val="C362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4B5512"/>
    <w:multiLevelType w:val="multilevel"/>
    <w:tmpl w:val="C49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A7C3F"/>
    <w:multiLevelType w:val="multilevel"/>
    <w:tmpl w:val="8F40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56E7E"/>
    <w:multiLevelType w:val="multilevel"/>
    <w:tmpl w:val="479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26793"/>
    <w:multiLevelType w:val="multilevel"/>
    <w:tmpl w:val="9A56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C961A3"/>
    <w:multiLevelType w:val="multilevel"/>
    <w:tmpl w:val="D104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FA4A35"/>
    <w:multiLevelType w:val="multilevel"/>
    <w:tmpl w:val="38D46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E49C2"/>
    <w:multiLevelType w:val="multilevel"/>
    <w:tmpl w:val="C60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1725B9"/>
    <w:multiLevelType w:val="multilevel"/>
    <w:tmpl w:val="E7D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935C01"/>
    <w:multiLevelType w:val="multilevel"/>
    <w:tmpl w:val="C74E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6E4"/>
    <w:multiLevelType w:val="multilevel"/>
    <w:tmpl w:val="044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01A8D"/>
    <w:multiLevelType w:val="multilevel"/>
    <w:tmpl w:val="A652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2363E6"/>
    <w:multiLevelType w:val="multilevel"/>
    <w:tmpl w:val="65C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D91D12"/>
    <w:multiLevelType w:val="multilevel"/>
    <w:tmpl w:val="C58A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B83A2F"/>
    <w:multiLevelType w:val="multilevel"/>
    <w:tmpl w:val="B4DE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0375B9"/>
    <w:multiLevelType w:val="multilevel"/>
    <w:tmpl w:val="02C0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72CE3"/>
    <w:multiLevelType w:val="multilevel"/>
    <w:tmpl w:val="8446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"/>
  </w:num>
  <w:num w:numId="3">
    <w:abstractNumId w:val="21"/>
  </w:num>
  <w:num w:numId="4">
    <w:abstractNumId w:val="41"/>
  </w:num>
  <w:num w:numId="5">
    <w:abstractNumId w:val="38"/>
  </w:num>
  <w:num w:numId="6">
    <w:abstractNumId w:val="6"/>
  </w:num>
  <w:num w:numId="7">
    <w:abstractNumId w:val="1"/>
  </w:num>
  <w:num w:numId="8">
    <w:abstractNumId w:val="17"/>
  </w:num>
  <w:num w:numId="9">
    <w:abstractNumId w:val="13"/>
  </w:num>
  <w:num w:numId="10">
    <w:abstractNumId w:val="27"/>
  </w:num>
  <w:num w:numId="11">
    <w:abstractNumId w:val="37"/>
  </w:num>
  <w:num w:numId="12">
    <w:abstractNumId w:val="24"/>
  </w:num>
  <w:num w:numId="13">
    <w:abstractNumId w:val="2"/>
  </w:num>
  <w:num w:numId="14">
    <w:abstractNumId w:val="33"/>
  </w:num>
  <w:num w:numId="15">
    <w:abstractNumId w:val="28"/>
  </w:num>
  <w:num w:numId="16">
    <w:abstractNumId w:val="36"/>
  </w:num>
  <w:num w:numId="17">
    <w:abstractNumId w:val="30"/>
  </w:num>
  <w:num w:numId="18">
    <w:abstractNumId w:val="10"/>
  </w:num>
  <w:num w:numId="19">
    <w:abstractNumId w:val="40"/>
  </w:num>
  <w:num w:numId="20">
    <w:abstractNumId w:val="25"/>
  </w:num>
  <w:num w:numId="21">
    <w:abstractNumId w:val="39"/>
  </w:num>
  <w:num w:numId="22">
    <w:abstractNumId w:val="12"/>
  </w:num>
  <w:num w:numId="23">
    <w:abstractNumId w:val="34"/>
  </w:num>
  <w:num w:numId="24">
    <w:abstractNumId w:val="9"/>
  </w:num>
  <w:num w:numId="25">
    <w:abstractNumId w:val="18"/>
  </w:num>
  <w:num w:numId="26">
    <w:abstractNumId w:val="19"/>
  </w:num>
  <w:num w:numId="27">
    <w:abstractNumId w:val="26"/>
  </w:num>
  <w:num w:numId="28">
    <w:abstractNumId w:val="5"/>
  </w:num>
  <w:num w:numId="29">
    <w:abstractNumId w:val="22"/>
  </w:num>
  <w:num w:numId="30">
    <w:abstractNumId w:val="0"/>
  </w:num>
  <w:num w:numId="31">
    <w:abstractNumId w:val="14"/>
  </w:num>
  <w:num w:numId="32">
    <w:abstractNumId w:val="32"/>
  </w:num>
  <w:num w:numId="33">
    <w:abstractNumId w:val="11"/>
  </w:num>
  <w:num w:numId="34">
    <w:abstractNumId w:val="15"/>
  </w:num>
  <w:num w:numId="35">
    <w:abstractNumId w:val="29"/>
  </w:num>
  <w:num w:numId="36">
    <w:abstractNumId w:val="3"/>
  </w:num>
  <w:num w:numId="37">
    <w:abstractNumId w:val="16"/>
  </w:num>
  <w:num w:numId="38">
    <w:abstractNumId w:val="23"/>
  </w:num>
  <w:num w:numId="39">
    <w:abstractNumId w:val="8"/>
  </w:num>
  <w:num w:numId="40">
    <w:abstractNumId w:val="31"/>
  </w:num>
  <w:num w:numId="41">
    <w:abstractNumId w:val="2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C6"/>
    <w:rsid w:val="00021307"/>
    <w:rsid w:val="00161F51"/>
    <w:rsid w:val="001A3874"/>
    <w:rsid w:val="00241654"/>
    <w:rsid w:val="00324DFB"/>
    <w:rsid w:val="00362D10"/>
    <w:rsid w:val="004008C6"/>
    <w:rsid w:val="0040305A"/>
    <w:rsid w:val="00413D5E"/>
    <w:rsid w:val="004328A9"/>
    <w:rsid w:val="00437530"/>
    <w:rsid w:val="0049378D"/>
    <w:rsid w:val="005D35B9"/>
    <w:rsid w:val="0062325C"/>
    <w:rsid w:val="00627024"/>
    <w:rsid w:val="006827FC"/>
    <w:rsid w:val="006A3081"/>
    <w:rsid w:val="00724850"/>
    <w:rsid w:val="00732B04"/>
    <w:rsid w:val="007B5DB6"/>
    <w:rsid w:val="007C1235"/>
    <w:rsid w:val="00886915"/>
    <w:rsid w:val="008901DB"/>
    <w:rsid w:val="008D0C46"/>
    <w:rsid w:val="008F73DC"/>
    <w:rsid w:val="00AB1B9E"/>
    <w:rsid w:val="00AC765A"/>
    <w:rsid w:val="00AC7E71"/>
    <w:rsid w:val="00B6676F"/>
    <w:rsid w:val="00BF3D58"/>
    <w:rsid w:val="00C36DD5"/>
    <w:rsid w:val="00CC0FEC"/>
    <w:rsid w:val="00DF55D1"/>
    <w:rsid w:val="00E76E78"/>
    <w:rsid w:val="00E92BC9"/>
    <w:rsid w:val="00F0459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7B9A"/>
  <w15:docId w15:val="{11E1AA13-66E7-4968-9639-9E442298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93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4937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10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508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48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0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50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2021-05-03T19:52:00Z</dcterms:created>
  <dcterms:modified xsi:type="dcterms:W3CDTF">2021-05-03T19:52:00Z</dcterms:modified>
</cp:coreProperties>
</file>