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A7AF" w14:textId="77777777"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8799BC5" w14:textId="77777777" w:rsidR="008D0C46" w:rsidRPr="008D0C46" w:rsidRDefault="008D0C46" w:rsidP="008D0C46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r w:rsidRPr="008D0C46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Robuuste sinaasappelkoek</w:t>
      </w:r>
    </w:p>
    <w:p w14:paraId="0C599F93" w14:textId="77777777" w:rsidR="008D0C46" w:rsidRPr="008D0C46" w:rsidRDefault="008D0C46" w:rsidP="008D0C46">
      <w:pPr>
        <w:shd w:val="clear" w:color="auto" w:fill="FFFFFF" w:themeFill="background1"/>
        <w:spacing w:after="96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b/>
          <w:bCs/>
          <w:color w:val="090909"/>
        </w:rPr>
        <w:t>Ingrediënten:</w:t>
      </w:r>
    </w:p>
    <w:p w14:paraId="654B770F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1 sinaasappel</w:t>
      </w:r>
    </w:p>
    <w:p w14:paraId="1B235E2E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100 gram dadels zonder pit</w:t>
      </w:r>
    </w:p>
    <w:p w14:paraId="36E0DB7C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75 gram rozijnen</w:t>
      </w:r>
    </w:p>
    <w:p w14:paraId="6B50F68A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1 winterwortel (250 gram)</w:t>
      </w:r>
    </w:p>
    <w:p w14:paraId="1C0F0BD0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100 gram volkorenmeel</w:t>
      </w:r>
    </w:p>
    <w:p w14:paraId="0844F1D3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100 gram zelfrijzend bakmeel</w:t>
      </w:r>
    </w:p>
    <w:p w14:paraId="57FDD529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1 theelepel bakpoeder</w:t>
      </w:r>
    </w:p>
    <w:p w14:paraId="3FE777DC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2 theelepels koek- of speculaaskruiden</w:t>
      </w:r>
    </w:p>
    <w:p w14:paraId="2DEE1754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2 eetlepels vloeibare margarine</w:t>
      </w:r>
    </w:p>
    <w:p w14:paraId="2201B447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2 eieren</w:t>
      </w:r>
    </w:p>
    <w:p w14:paraId="366DDB90" w14:textId="77777777" w:rsidR="008D0C46" w:rsidRPr="008D0C46" w:rsidRDefault="008D0C46" w:rsidP="008D0C46">
      <w:pPr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50 gram walnoten</w:t>
      </w:r>
    </w:p>
    <w:p w14:paraId="4F45CDED" w14:textId="77777777" w:rsidR="008D0C46" w:rsidRPr="008D0C46" w:rsidRDefault="008D0C46" w:rsidP="008D0C46">
      <w:pPr>
        <w:shd w:val="clear" w:color="auto" w:fill="FFFFFF" w:themeFill="background1"/>
        <w:spacing w:after="96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b/>
          <w:bCs/>
          <w:color w:val="090909"/>
        </w:rPr>
        <w:t>Bereiding:</w:t>
      </w:r>
    </w:p>
    <w:p w14:paraId="43F9D357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Warm de oven voor op 175 °C.</w:t>
      </w:r>
    </w:p>
    <w:p w14:paraId="622D8D11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Boen de sinaasappel goed schoon met warm water. Snijd de sinaasappel in stukken en verwijder eventuele pitjes. Hak de sinaasappel in een keukenmachine of met een staafmixer in kleine stukjes.</w:t>
      </w:r>
    </w:p>
    <w:p w14:paraId="0889A490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Voeg de dadels toe en pureer het samen tot een gladde massa.</w:t>
      </w:r>
    </w:p>
    <w:p w14:paraId="237AE48F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Was de rozijnen.</w:t>
      </w:r>
    </w:p>
    <w:p w14:paraId="3C9EF6ED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Maak de wortel schoon en rasp hem fijn.</w:t>
      </w:r>
    </w:p>
    <w:p w14:paraId="3973A5AF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Meng de meelsoorten met het bakpoeder en de koekkruiden in een grote kom.</w:t>
      </w:r>
    </w:p>
    <w:p w14:paraId="24A7FE45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Voeg alle andere ingrediënten toe. Voeg als het te droog wordt, iets melk toe.</w:t>
      </w:r>
    </w:p>
    <w:p w14:paraId="5BD272C8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Hak de walnoten grof en schep ze door het deeg.</w:t>
      </w:r>
    </w:p>
    <w:p w14:paraId="338A5B11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Bekleed de bodem van de cakevorm met een reep bakpapier en bestrijk de vorm en bakpapier met wat margarine. Schep het deeg er in.</w:t>
      </w:r>
    </w:p>
    <w:p w14:paraId="5DD4710B" w14:textId="77777777" w:rsidR="008D0C46" w:rsidRPr="008D0C46" w:rsidRDefault="008D0C46" w:rsidP="008D0C46">
      <w:pPr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8D0C46">
        <w:rPr>
          <w:rFonts w:ascii="Century Gothic" w:eastAsia="Times New Roman" w:hAnsi="Century Gothic" w:cs="Times New Roman"/>
          <w:color w:val="090909"/>
        </w:rPr>
        <w:t>Bak de koek midden in de hete oven in 45 minuten gaar. Stort de koek op een rooster en laat hem afkoelen.</w:t>
      </w:r>
    </w:p>
    <w:p w14:paraId="0B686698" w14:textId="77777777" w:rsidR="006A3081" w:rsidRPr="00241654" w:rsidRDefault="006A3081" w:rsidP="008D0C46">
      <w:pPr>
        <w:pStyle w:val="Kop1"/>
        <w:shd w:val="clear" w:color="auto" w:fill="FFFFFF" w:themeFill="background1"/>
        <w:jc w:val="center"/>
        <w:rPr>
          <w:rFonts w:ascii="Century Gothic" w:hAnsi="Century Gothic"/>
        </w:rPr>
      </w:pPr>
    </w:p>
    <w:sectPr w:rsidR="006A3081" w:rsidRPr="00241654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811"/>
    <w:multiLevelType w:val="multilevel"/>
    <w:tmpl w:val="9FE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3A47"/>
    <w:multiLevelType w:val="multilevel"/>
    <w:tmpl w:val="0D2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7C3F"/>
    <w:multiLevelType w:val="multilevel"/>
    <w:tmpl w:val="8F4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93"/>
    <w:multiLevelType w:val="multilevel"/>
    <w:tmpl w:val="9A5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961A3"/>
    <w:multiLevelType w:val="multilevel"/>
    <w:tmpl w:val="D104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FA4A35"/>
    <w:multiLevelType w:val="multilevel"/>
    <w:tmpl w:val="38D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D91D12"/>
    <w:multiLevelType w:val="multilevel"/>
    <w:tmpl w:val="C58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0375B9"/>
    <w:multiLevelType w:val="multilevel"/>
    <w:tmpl w:val="02C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"/>
  </w:num>
  <w:num w:numId="3">
    <w:abstractNumId w:val="18"/>
  </w:num>
  <w:num w:numId="4">
    <w:abstractNumId w:val="36"/>
  </w:num>
  <w:num w:numId="5">
    <w:abstractNumId w:val="33"/>
  </w:num>
  <w:num w:numId="6">
    <w:abstractNumId w:val="6"/>
  </w:num>
  <w:num w:numId="7">
    <w:abstractNumId w:val="1"/>
  </w:num>
  <w:num w:numId="8">
    <w:abstractNumId w:val="15"/>
  </w:num>
  <w:num w:numId="9">
    <w:abstractNumId w:val="11"/>
  </w:num>
  <w:num w:numId="10">
    <w:abstractNumId w:val="23"/>
  </w:num>
  <w:num w:numId="11">
    <w:abstractNumId w:val="32"/>
  </w:num>
  <w:num w:numId="12">
    <w:abstractNumId w:val="20"/>
  </w:num>
  <w:num w:numId="13">
    <w:abstractNumId w:val="2"/>
  </w:num>
  <w:num w:numId="14">
    <w:abstractNumId w:val="28"/>
  </w:num>
  <w:num w:numId="15">
    <w:abstractNumId w:val="24"/>
  </w:num>
  <w:num w:numId="16">
    <w:abstractNumId w:val="31"/>
  </w:num>
  <w:num w:numId="17">
    <w:abstractNumId w:val="26"/>
  </w:num>
  <w:num w:numId="18">
    <w:abstractNumId w:val="8"/>
  </w:num>
  <w:num w:numId="19">
    <w:abstractNumId w:val="35"/>
  </w:num>
  <w:num w:numId="20">
    <w:abstractNumId w:val="21"/>
  </w:num>
  <w:num w:numId="21">
    <w:abstractNumId w:val="34"/>
  </w:num>
  <w:num w:numId="22">
    <w:abstractNumId w:val="10"/>
  </w:num>
  <w:num w:numId="23">
    <w:abstractNumId w:val="29"/>
  </w:num>
  <w:num w:numId="24">
    <w:abstractNumId w:val="7"/>
  </w:num>
  <w:num w:numId="25">
    <w:abstractNumId w:val="16"/>
  </w:num>
  <w:num w:numId="26">
    <w:abstractNumId w:val="17"/>
  </w:num>
  <w:num w:numId="27">
    <w:abstractNumId w:val="22"/>
  </w:num>
  <w:num w:numId="28">
    <w:abstractNumId w:val="5"/>
  </w:num>
  <w:num w:numId="29">
    <w:abstractNumId w:val="19"/>
  </w:num>
  <w:num w:numId="30">
    <w:abstractNumId w:val="0"/>
  </w:num>
  <w:num w:numId="31">
    <w:abstractNumId w:val="12"/>
  </w:num>
  <w:num w:numId="32">
    <w:abstractNumId w:val="27"/>
  </w:num>
  <w:num w:numId="33">
    <w:abstractNumId w:val="9"/>
  </w:num>
  <w:num w:numId="34">
    <w:abstractNumId w:val="13"/>
  </w:num>
  <w:num w:numId="35">
    <w:abstractNumId w:val="25"/>
  </w:num>
  <w:num w:numId="36">
    <w:abstractNumId w:val="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161F51"/>
    <w:rsid w:val="001A3874"/>
    <w:rsid w:val="00241654"/>
    <w:rsid w:val="00324DFB"/>
    <w:rsid w:val="00362D10"/>
    <w:rsid w:val="004008C6"/>
    <w:rsid w:val="0040305A"/>
    <w:rsid w:val="00413D5E"/>
    <w:rsid w:val="004328A9"/>
    <w:rsid w:val="00437530"/>
    <w:rsid w:val="005D35B9"/>
    <w:rsid w:val="0062325C"/>
    <w:rsid w:val="00627024"/>
    <w:rsid w:val="006827FC"/>
    <w:rsid w:val="006A3081"/>
    <w:rsid w:val="00724850"/>
    <w:rsid w:val="00732B04"/>
    <w:rsid w:val="007B5DB6"/>
    <w:rsid w:val="007C1235"/>
    <w:rsid w:val="00886915"/>
    <w:rsid w:val="008901DB"/>
    <w:rsid w:val="008D0C46"/>
    <w:rsid w:val="008F73DC"/>
    <w:rsid w:val="00AB1B9E"/>
    <w:rsid w:val="00AC765A"/>
    <w:rsid w:val="00AC7E71"/>
    <w:rsid w:val="00B6676F"/>
    <w:rsid w:val="00BF3D58"/>
    <w:rsid w:val="00CC0FEC"/>
    <w:rsid w:val="00DF55D1"/>
    <w:rsid w:val="00E76E78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2021-03-01T20:55:00Z</dcterms:created>
  <dcterms:modified xsi:type="dcterms:W3CDTF">2021-03-01T20:55:00Z</dcterms:modified>
</cp:coreProperties>
</file>